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Body"/>
        <w:bidi w:val="0"/>
      </w:pPr>
      <w:r>
        <w:rPr>
          <w:rtl w:val="0"/>
        </w:rPr>
        <w:t xml:space="preserve">Далее мы рассмотрим различные </w:t>
      </w:r>
      <w:r>
        <w:rPr>
          <w:rtl w:val="0"/>
          <w:lang w:val="en-US"/>
        </w:rPr>
        <w:t xml:space="preserve">View </w:t>
      </w:r>
      <w:r>
        <w:rPr>
          <w:rtl w:val="0"/>
        </w:rPr>
        <w:t>которые мы можем использовать</w:t>
      </w:r>
      <w:r>
        <w:rPr>
          <w:rtl w:val="0"/>
        </w:rPr>
        <w:t xml:space="preserve">. </w:t>
      </w:r>
      <w:r>
        <w:rPr>
          <w:rtl w:val="0"/>
        </w:rPr>
        <w:t xml:space="preserve">В этом примере мы разберем </w:t>
      </w:r>
      <w:r>
        <w:rPr>
          <w:rtl w:val="0"/>
          <w:lang w:val="en-US"/>
        </w:rPr>
        <w:t xml:space="preserve">UIView. </w:t>
      </w:r>
      <w:r>
        <w:rPr>
          <w:rtl w:val="0"/>
        </w:rPr>
        <w:t xml:space="preserve">Найдем </w:t>
      </w:r>
      <w:r>
        <w:rPr>
          <w:rtl w:val="0"/>
          <w:lang w:val="en-US"/>
        </w:rPr>
        <w:t>UIView</w:t>
      </w:r>
      <w:r>
        <w:rPr>
          <w:rtl w:val="0"/>
        </w:rPr>
        <w:t xml:space="preserve">, </w:t>
      </w:r>
      <w:r>
        <w:rPr>
          <w:rtl w:val="0"/>
        </w:rPr>
        <w:t xml:space="preserve">для этого в правой части экрана переключимся на вкладку в </w:t>
      </w:r>
      <w:r>
        <w:rPr>
          <w:rtl w:val="0"/>
          <w:lang w:val="en-US"/>
        </w:rPr>
        <w:t>Object library</w:t>
      </w:r>
      <w:r>
        <mc:AlternateContent>
          <mc:Choice Requires="wpg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184685</wp:posOffset>
                </wp:positionV>
                <wp:extent cx="5029200" cy="3730117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25" name="Screen Shot 2018-05-21 at 13.23.57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2581" t="0" r="2581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0.0pt;margin-top:14.5pt;width:396.0pt;height:293.7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27" type="#_x0000_t75" style="position:absolute;left:0;top:0;width:5029200;height:3352800;">
                  <v:imagedata r:id="rId4" o:title="Screen Shot 2018-05-21 at 13.23.57.png" cropleft="2.6%" cropright="2.6%"/>
                </v:shape>
                <v:rect id="_x0000_s1028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>и пролистаем вниз</w: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152399</wp:posOffset>
                </wp:positionV>
                <wp:extent cx="5873195" cy="4307804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3195" cy="4307804"/>
                          <a:chOff x="0" y="0"/>
                          <a:chExt cx="5873194" cy="4307803"/>
                        </a:xfrm>
                      </wpg:grpSpPr>
                      <pic:pic xmlns:pic="http://schemas.openxmlformats.org/drawingml/2006/picture">
                        <pic:nvPicPr>
                          <pic:cNvPr id="1073741828" name="Screen Shot 2018-05-21 at 13.26.40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3304" t="0" r="3304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195" cy="39304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Shape 1073741829"/>
                        <wps:cNvSpPr/>
                        <wps:spPr>
                          <a:xfrm>
                            <a:off x="0" y="4006687"/>
                            <a:ext cx="5873195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42.9pt;margin-top:12.0pt;width:462.5pt;height:339.2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873194,4307803">
                <w10:wrap type="topAndBottom" side="bothSides" anchorx="margin"/>
                <v:shape id="_x0000_s1030" type="#_x0000_t75" style="position:absolute;left:0;top:0;width:5873194;height:3930487;">
                  <v:imagedata r:id="rId5" o:title="Screen Shot 2018-05-21 at 13.26.40.png" cropleft="3.3%" cropright="3.3%"/>
                </v:shape>
                <v:rect id="_x0000_s1031" style="position:absolute;left:0;top:4006687;width:5873194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>Захватим и перетащим на панель приложения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31" name="Screen Shot 2018-05-21 at 13.28.26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16208" r="0" b="16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Shape 1073741832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42.9pt;margin-top:13.0pt;width:396.0pt;height:293.7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33" type="#_x0000_t75" style="position:absolute;left:0;top:0;width:5029200;height:3352800;">
                  <v:imagedata r:id="rId6" o:title="Screen Shot 2018-05-21 at 13.28.26.png" croptop="16.2%" cropbottom="16.2%"/>
                </v:shape>
                <v:rect id="_x0000_s1034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Изменим задний фон </w:t>
      </w:r>
      <w:r>
        <w:rPr>
          <w:rtl w:val="0"/>
          <w:lang w:val="en-US"/>
        </w:rPr>
        <w:t xml:space="preserve">View </w:t>
      </w:r>
      <w:r>
        <w:rPr>
          <w:rtl w:val="0"/>
        </w:rPr>
        <w:t>на красный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756196" cy="4416115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196" cy="4416115"/>
                          <a:chOff x="0" y="0"/>
                          <a:chExt cx="5756195" cy="4416114"/>
                        </a:xfrm>
                      </wpg:grpSpPr>
                      <pic:pic xmlns:pic="http://schemas.openxmlformats.org/drawingml/2006/picture">
                        <pic:nvPicPr>
                          <pic:cNvPr id="1073741834" name="Screen Shot 2018-05-21 at 13.30.10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5461" t="0" r="5461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196" cy="40387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Shape 1073741835"/>
                        <wps:cNvSpPr/>
                        <wps:spPr>
                          <a:xfrm>
                            <a:off x="0" y="4114998"/>
                            <a:ext cx="5756196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42.9pt;margin-top:13.0pt;width:453.2pt;height:347.7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756196,4416115">
                <w10:wrap type="topAndBottom" side="bothSides" anchorx="margin"/>
                <v:shape id="_x0000_s1036" type="#_x0000_t75" style="position:absolute;left:0;top:0;width:5756196;height:4038798;">
                  <v:imagedata r:id="rId7" o:title="Screen Shot 2018-05-21 at 13.30.10.png" cropleft="5.5%" cropright="5.5%"/>
                </v:shape>
                <v:rect id="_x0000_s1037" style="position:absolute;left:0;top:4114998;width:5756196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Теперь у нас в приложении есть два </w:t>
      </w:r>
      <w:r>
        <w:rPr>
          <w:rtl w:val="0"/>
          <w:lang w:val="en-US"/>
        </w:rPr>
        <w:t>View</w:t>
      </w:r>
      <w:r>
        <w:rPr>
          <w:rtl w:val="0"/>
        </w:rPr>
        <w:t>: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37" name="Screen Shot 2018-05-21 at 13.31.44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9568" t="0" r="9568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Shape 1073741838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42.9pt;margin-top:13.0pt;width:396.0pt;height:293.7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39" type="#_x0000_t75" style="position:absolute;left:0;top:0;width:5029200;height:3352800;">
                  <v:imagedata r:id="rId8" o:title="Screen Shot 2018-05-21 at 13.31.44.png" cropleft="9.6%" cropright="9.6%"/>
                </v:shape>
                <v:rect id="_x0000_s1040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Перетащим во вью кнопку 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40" name="Screen Shot 2018-05-21 at 13.52.42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3125" t="0" r="312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Shape 1073741841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42.9pt;margin-top:13.0pt;width:396.0pt;height:293.7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42" type="#_x0000_t75" style="position:absolute;left:0;top:0;width:5029200;height:3352800;">
                  <v:imagedata r:id="rId9" o:title="Screen Shot 2018-05-21 at 13.52.42.png" cropleft="3.1%" cropright="3.1%"/>
                </v:shape>
                <v:rect id="_x0000_s1043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В новое </w:t>
      </w:r>
      <w:r>
        <w:rPr>
          <w:rtl w:val="0"/>
          <w:lang w:val="en-US"/>
        </w:rPr>
        <w:t xml:space="preserve">View </w:t>
      </w:r>
      <w:r>
        <w:rPr>
          <w:rtl w:val="0"/>
        </w:rPr>
        <w:t>также добавим кнопку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43" name="Screen Shot 2018-05-21 at 13.54.29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918" t="0" r="918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Shape 1073741844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42.9pt;margin-top:13.0pt;width:396.0pt;height:293.7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45" type="#_x0000_t75" style="position:absolute;left:0;top:0;width:5029200;height:3352800;">
                  <v:imagedata r:id="rId10" o:title="Screen Shot 2018-05-21 at 13.54.29.png" cropleft="0.9%" cropright="0.9%"/>
                </v:shape>
                <v:rect id="_x0000_s1046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>Увеличим кнопки по ширине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46" name="Screen Shot 2018-05-21 at 13.55.29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502" t="0" r="50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Shape 1073741847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42.9pt;margin-top:13.0pt;width:396.0pt;height:293.7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48" type="#_x0000_t75" style="position:absolute;left:0;top:0;width:5029200;height:3352800;">
                  <v:imagedata r:id="rId11" o:title="Screen Shot 2018-05-21 at 13.55.29.png" cropleft="0.5%" cropright="0.5%"/>
                </v:shape>
                <v:rect id="_x0000_s1049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Добавим в наше новое </w:t>
      </w:r>
      <w:r>
        <w:rPr>
          <w:rtl w:val="0"/>
          <w:lang w:val="en-US"/>
        </w:rPr>
        <w:t>View SegmentControl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49" name="Screen Shot 2018-05-21 at 13.57.53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0" t="689" r="0" b="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Shape 1073741850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42.9pt;margin-top:13.0pt;width:396.0pt;height:293.7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51" type="#_x0000_t75" style="position:absolute;left:0;top:0;width:5029200;height:3352800;">
                  <v:imagedata r:id="rId12" o:title="Screen Shot 2018-05-21 at 13.57.53.png" croptop="0.7%" cropbottom="0.7%"/>
                </v:shape>
                <v:rect id="_x0000_s1052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>Поменяем синий цвет на белый для лучшей контрастности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8480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52" name="Screen Shot 2018-05-21 at 14.00.37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rcRect l="3125" t="0" r="312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Shape 1073741853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42.9pt;margin-top:13.0pt;width:396.0pt;height:293.7pt;z-index:25166848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54" type="#_x0000_t75" style="position:absolute;left:0;top:0;width:5029200;height:3352800;">
                  <v:imagedata r:id="rId13" o:title="Screen Shot 2018-05-21 at 14.00.37.png" cropleft="3.1%" cropright="3.1%"/>
                </v:shape>
                <v:rect id="_x0000_s1055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Добавим </w:t>
      </w:r>
      <w:r>
        <w:rPr>
          <w:rtl w:val="0"/>
          <w:lang w:val="en-US"/>
        </w:rPr>
        <w:t xml:space="preserve">TextView </w:t>
      </w:r>
      <w:r>
        <w:rPr>
          <w:rtl w:val="0"/>
        </w:rPr>
        <w:t>для того чтобы заполнить оставшееся пространство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55" name="Screen Shot 2018-05-21 at 14.03.23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3125" t="0" r="312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Shape 1073741856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42.9pt;margin-top:13.0pt;width:396.0pt;height:293.7pt;z-index:25166950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57" type="#_x0000_t75" style="position:absolute;left:0;top:0;width:5029200;height:3352800;">
                  <v:imagedata r:id="rId14" o:title="Screen Shot 2018-05-21 at 14.03.23.png" cropleft="3.1%" cropright="3.1%"/>
                </v:shape>
                <v:rect id="_x0000_s1058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58" name="Screen Shot 2018-05-21 at 14.04.38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1625" t="0" r="162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Shape 1073741859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42.9pt;margin-top:13.0pt;width:396.0pt;height:293.7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60" type="#_x0000_t75" style="position:absolute;left:0;top:0;width:5029200;height:3352800;">
                  <v:imagedata r:id="rId15" o:title="Screen Shot 2018-05-21 at 14.04.38.png" cropleft="1.6%" cropright="1.6%"/>
                </v:shape>
                <v:rect id="_x0000_s1061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>Отрываем системный редактор</w:t>
      </w:r>
      <w:r>
        <w:rPr>
          <w:rtl w:val="0"/>
        </w:rPr>
        <w:t xml:space="preserve">, </w:t>
      </w:r>
      <w:r>
        <w:rPr>
          <w:rtl w:val="0"/>
        </w:rPr>
        <w:t xml:space="preserve">выбираем </w:t>
      </w:r>
      <w:r>
        <w:rPr>
          <w:rtl w:val="0"/>
          <w:lang w:val="en-US"/>
        </w:rPr>
        <w:t>h</w:t>
      </w:r>
      <w:r>
        <w:rPr>
          <w:rtl w:val="0"/>
        </w:rPr>
        <w:t>-</w:t>
      </w:r>
      <w:r>
        <w:rPr>
          <w:rtl w:val="0"/>
        </w:rPr>
        <w:t>файл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574628" cy="3924585"/>
                <wp:effectExtent l="0" t="0" r="0" b="0"/>
                <wp:wrapTopAndBottom distT="152400" distB="15240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4628" cy="3924585"/>
                          <a:chOff x="0" y="0"/>
                          <a:chExt cx="5574627" cy="3924584"/>
                        </a:xfrm>
                      </wpg:grpSpPr>
                      <pic:pic xmlns:pic="http://schemas.openxmlformats.org/drawingml/2006/picture">
                        <pic:nvPicPr>
                          <pic:cNvPr id="1073741861" name="Screen Shot 2018-05-21 at 14.07.12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889" t="0" r="889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628" cy="35472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Shape 1073741862"/>
                        <wps:cNvSpPr/>
                        <wps:spPr>
                          <a:xfrm>
                            <a:off x="0" y="3623468"/>
                            <a:ext cx="5574628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42.9pt;margin-top:13.0pt;width:438.9pt;height:309.0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574628,3924585">
                <w10:wrap type="topAndBottom" side="bothSides" anchorx="margin"/>
                <v:shape id="_x0000_s1063" type="#_x0000_t75" style="position:absolute;left:0;top:0;width:5574628;height:3547269;">
                  <v:imagedata r:id="rId16" o:title="Screen Shot 2018-05-21 at 14.07.12.png" cropleft="0.9%" cropright="0.9%"/>
                </v:shape>
                <v:rect id="_x0000_s1064" style="position:absolute;left:0;top:3623469;width:5574628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Создаем </w:t>
      </w:r>
      <w:r>
        <w:rPr>
          <w:rtl w:val="0"/>
          <w:lang w:val="en-US"/>
        </w:rPr>
        <w:t xml:space="preserve">Action </w:t>
      </w:r>
      <w:r>
        <w:rPr>
          <w:rtl w:val="0"/>
        </w:rPr>
        <w:t>для первой кнопки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64" name="Screen Shot 2018-05-21 at 14.09.13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rcRect l="6225" t="0" r="622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Shape 1073741865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42.9pt;margin-top:13.0pt;width:396.0pt;height:293.7pt;z-index:25167257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66" type="#_x0000_t75" style="position:absolute;left:0;top:0;width:5029200;height:3352800;">
                  <v:imagedata r:id="rId17" o:title="Screen Shot 2018-05-21 at 14.09.13.png" cropleft="6.2%" cropright="6.2%"/>
                </v:shape>
                <v:rect id="_x0000_s1067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Создаем </w:t>
      </w:r>
      <w:r>
        <w:rPr>
          <w:rtl w:val="0"/>
          <w:lang w:val="en-US"/>
        </w:rPr>
        <w:t xml:space="preserve">Action </w:t>
      </w:r>
      <w:r>
        <w:rPr>
          <w:rtl w:val="0"/>
        </w:rPr>
        <w:t xml:space="preserve">для второй кнопки с именем </w:t>
      </w:r>
      <w:r>
        <w:rPr>
          <w:rtl w:val="0"/>
          <w:lang w:val="en-US"/>
        </w:rPr>
        <w:t>hideView</w:t>
      </w:r>
      <w:r>
        <mc:AlternateContent>
          <mc:Choice Requires="wpg">
            <w:drawing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149188</wp:posOffset>
                </wp:positionH>
                <wp:positionV relativeFrom="line">
                  <wp:posOffset>154939</wp:posOffset>
                </wp:positionV>
                <wp:extent cx="5029200" cy="3730117"/>
                <wp:effectExtent l="0" t="0" r="0" b="0"/>
                <wp:wrapTopAndBottom distT="152400" distB="15240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67" name="Screen Shot 2018-05-21 at 14.10.44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rcRect l="4732" t="0" r="473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Shape 1073741868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8" style="visibility:visible;position:absolute;margin-left:11.7pt;margin-top:12.2pt;width:396.0pt;height:293.7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69" type="#_x0000_t75" style="position:absolute;left:0;top:0;width:5029200;height:3352800;">
                  <v:imagedata r:id="rId18" o:title="Screen Shot 2018-05-21 at 14.10.44.png" cropleft="4.7%" cropright="4.7%"/>
                </v:shape>
                <v:rect id="_x0000_s1070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Создадим </w:t>
      </w:r>
      <w:r>
        <w:rPr>
          <w:rtl w:val="0"/>
          <w:lang w:val="en-US"/>
        </w:rPr>
        <w:t xml:space="preserve">Outlet </w:t>
      </w:r>
      <w:r>
        <w:rPr>
          <w:rtl w:val="0"/>
        </w:rPr>
        <w:t xml:space="preserve">для второго </w:t>
      </w:r>
      <w:r>
        <w:rPr>
          <w:rtl w:val="0"/>
          <w:lang w:val="en-US"/>
        </w:rPr>
        <w:t xml:space="preserve">View </w:t>
      </w:r>
      <w:r>
        <w:rPr>
          <w:rtl w:val="0"/>
        </w:rPr>
        <w:t xml:space="preserve">и назовем его </w:t>
      </w:r>
      <w:r>
        <w:rPr>
          <w:rtl w:val="0"/>
          <w:lang w:val="en-US"/>
        </w:rPr>
        <w:t>HiddenView</w:t>
      </w:r>
      <w:r>
        <mc:AlternateContent>
          <mc:Choice Requires="wpg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217130</wp:posOffset>
                </wp:positionV>
                <wp:extent cx="6478273" cy="4574111"/>
                <wp:effectExtent l="0" t="0" r="0" b="0"/>
                <wp:wrapTopAndBottom distT="152400" distB="15240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8273" cy="4574111"/>
                          <a:chOff x="0" y="0"/>
                          <a:chExt cx="6478272" cy="4574110"/>
                        </a:xfrm>
                      </wpg:grpSpPr>
                      <pic:pic xmlns:pic="http://schemas.openxmlformats.org/drawingml/2006/picture">
                        <pic:nvPicPr>
                          <pic:cNvPr id="1073741870" name="Screen Shot 2018-05-21 at 14.13.34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rcRect l="1761" t="0" r="1761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273" cy="41967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Shape 1073741871"/>
                        <wps:cNvSpPr/>
                        <wps:spPr>
                          <a:xfrm>
                            <a:off x="0" y="4272994"/>
                            <a:ext cx="6478273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1" style="visibility:visible;position:absolute;margin-left:0.0pt;margin-top:17.1pt;width:510.1pt;height:360.2pt;z-index:25167462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478273,4574111">
                <w10:wrap type="topAndBottom" side="bothSides" anchorx="margin"/>
                <v:shape id="_x0000_s1072" type="#_x0000_t75" style="position:absolute;left:0;top:0;width:6478273;height:4196795;">
                  <v:imagedata r:id="rId19" o:title="Screen Shot 2018-05-21 at 14.13.34.png" cropleft="1.8%" cropright="1.8%"/>
                </v:shape>
                <v:rect id="_x0000_s1073" style="position:absolute;left:0;top:4272995;width:6478273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Код </w:t>
      </w:r>
      <w:r>
        <w:rPr>
          <w:rtl w:val="0"/>
          <w:lang w:val="en-US"/>
        </w:rPr>
        <w:t>h-</w:t>
      </w:r>
      <w:r>
        <w:rPr>
          <w:rtl w:val="0"/>
        </w:rPr>
        <w:t>файла будет иметь вид</w:t>
      </w:r>
      <w:r>
        <w:rPr>
          <w:rtl w:val="0"/>
        </w:rPr>
        <w:t>: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165100</wp:posOffset>
                </wp:positionV>
                <wp:extent cx="5029200" cy="3730117"/>
                <wp:effectExtent l="0" t="0" r="0" b="0"/>
                <wp:wrapTopAndBottom distT="152400" distB="15240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30117"/>
                          <a:chOff x="0" y="0"/>
                          <a:chExt cx="5029200" cy="3730116"/>
                        </a:xfrm>
                      </wpg:grpSpPr>
                      <pic:pic xmlns:pic="http://schemas.openxmlformats.org/drawingml/2006/picture">
                        <pic:nvPicPr>
                          <pic:cNvPr id="1073741873" name="Screen Shot 2018-05-21 at 14.14.46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rcRect l="11383" t="0" r="11383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Shape 1073741874"/>
                        <wps:cNvSpPr/>
                        <wps:spPr>
                          <a:xfrm>
                            <a:off x="0" y="342900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4" style="visibility:visible;position:absolute;margin-left:42.9pt;margin-top:13.0pt;width:396.0pt;height:293.7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30116">
                <w10:wrap type="topAndBottom" side="bothSides" anchorx="margin"/>
                <v:shape id="_x0000_s1075" type="#_x0000_t75" style="position:absolute;left:0;top:0;width:5029200;height:3352800;">
                  <v:imagedata r:id="rId20" o:title="Screen Shot 2018-05-21 at 14.14.46.png" cropleft="11.4%" cropright="11.4%"/>
                </v:shape>
                <v:rect id="_x0000_s1076" style="position:absolute;left:0;top:342900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  <w:r>
        <w:rPr>
          <w:rtl w:val="0"/>
        </w:rPr>
        <w:t xml:space="preserve">Переходим в стандартный редактор и открываем </w:t>
      </w:r>
      <w:r>
        <w:rPr>
          <w:rtl w:val="0"/>
          <w:lang w:val="en-US"/>
        </w:rPr>
        <w:t>m-</w:t>
      </w:r>
      <w:r>
        <w:rPr>
          <w:rtl w:val="0"/>
        </w:rPr>
        <w:t>файл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Для начала сделаем невидимым </w:t>
      </w:r>
      <w:r>
        <w:rPr>
          <w:rtl w:val="0"/>
          <w:lang w:val="en-US"/>
        </w:rPr>
        <w:t>View:</w:t>
      </w: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margin">
                  <wp:posOffset>-212842</wp:posOffset>
                </wp:positionH>
                <wp:positionV relativeFrom="line">
                  <wp:posOffset>165100</wp:posOffset>
                </wp:positionV>
                <wp:extent cx="6545742" cy="1560712"/>
                <wp:effectExtent l="0" t="0" r="0" b="0"/>
                <wp:wrapTopAndBottom distT="152400" distB="152400"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5742" cy="1560712"/>
                          <a:chOff x="0" y="86604"/>
                          <a:chExt cx="6545741" cy="1560711"/>
                        </a:xfrm>
                      </wpg:grpSpPr>
                      <pic:pic xmlns:pic="http://schemas.openxmlformats.org/drawingml/2006/picture">
                        <pic:nvPicPr>
                          <pic:cNvPr id="1073741876" name="Screen Shot 2018-05-21 at 14.18.53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86604"/>
                            <a:ext cx="6545742" cy="10967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7" name="Shape 1073741877"/>
                        <wps:cNvSpPr/>
                        <wps:spPr>
                          <a:xfrm>
                            <a:off x="0" y="1346200"/>
                            <a:ext cx="6545742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7" style="visibility:visible;position:absolute;margin-left:-16.8pt;margin-top:13.0pt;width:515.4pt;height:122.9pt;z-index:25167667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86605" coordsize="6545742,1560711">
                <w10:wrap type="topAndBottom" side="bothSides" anchorx="margin"/>
                <v:shape id="_x0000_s1078" type="#_x0000_t75" style="position:absolute;left:0;top:86605;width:6545742;height:1096791;">
                  <v:imagedata r:id="rId21" o:title="Screen Shot 2018-05-21 at 14.18.53.png"/>
                </v:shape>
                <v:rect id="_x0000_s1079" style="position:absolute;left:0;top:1346200;width:6545742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Теперь</w:t>
      </w:r>
      <w:r>
        <w:rPr>
          <w:rtl w:val="0"/>
        </w:rPr>
        <w:t xml:space="preserve">, </w:t>
      </w:r>
      <w:r>
        <w:rPr>
          <w:rtl w:val="0"/>
        </w:rPr>
        <w:t xml:space="preserve">при старте наша </w:t>
      </w:r>
      <w:r>
        <w:rPr>
          <w:rtl w:val="0"/>
          <w:lang w:val="en-US"/>
        </w:rPr>
        <w:t xml:space="preserve">HiddenView </w:t>
      </w:r>
      <w:r>
        <w:rPr>
          <w:rtl w:val="0"/>
        </w:rPr>
        <w:t>отображаться не будет</w:t>
      </w:r>
      <w:r>
        <w:rPr>
          <w:rtl w:val="0"/>
        </w:rPr>
        <w:t xml:space="preserve">. </w:t>
      </w:r>
      <w:r>
        <w:rPr>
          <w:rtl w:val="0"/>
        </w:rPr>
        <w:t>Проверим этот факт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Затем переходим к обработчикам кнопок</w:t>
      </w:r>
      <w:r>
        <w:rPr>
          <w:rtl w:val="0"/>
        </w:rPr>
        <w:t>:</w:t>
      </w:r>
      <w:r>
        <mc:AlternateContent>
          <mc:Choice Requires="wpg">
            <w:drawing>
              <wp:anchor distT="152400" distB="152400" distL="152400" distR="152400" simplePos="0" relativeHeight="251677696" behindDoc="0" locked="0" layoutInCell="1" allowOverlap="1">
                <wp:simplePos x="0" y="0"/>
                <wp:positionH relativeFrom="margin">
                  <wp:posOffset>-155611</wp:posOffset>
                </wp:positionH>
                <wp:positionV relativeFrom="line">
                  <wp:posOffset>236183</wp:posOffset>
                </wp:positionV>
                <wp:extent cx="5029200" cy="2687865"/>
                <wp:effectExtent l="0" t="0" r="0" b="0"/>
                <wp:wrapSquare wrapText="bothSides" distL="152400" distR="152400" distT="152400" distB="152400"/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687865"/>
                          <a:chOff x="0" y="7201"/>
                          <a:chExt cx="5029200" cy="2687864"/>
                        </a:xfrm>
                      </wpg:grpSpPr>
                      <pic:pic xmlns:pic="http://schemas.openxmlformats.org/drawingml/2006/picture">
                        <pic:nvPicPr>
                          <pic:cNvPr id="1073741879" name="Screen Shot 2018-05-21 at 15.21.45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7201"/>
                            <a:ext cx="5029200" cy="23033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0" name="Shape 1073741880"/>
                        <wps:cNvSpPr/>
                        <wps:spPr>
                          <a:xfrm>
                            <a:off x="0" y="2393950"/>
                            <a:ext cx="5029200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0" style="visibility:visible;position:absolute;margin-left:-12.3pt;margin-top:18.6pt;width:396.0pt;height:211.6pt;z-index:25167769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7202" coordsize="5029200,2687864">
                <w10:wrap type="square" side="bothSides" anchorx="margin"/>
                <v:shape id="_x0000_s1081" type="#_x0000_t75" style="position:absolute;left:0;top:7202;width:5029200;height:2303346;">
                  <v:imagedata r:id="rId22" o:title="Screen Shot 2018-05-21 at 15.21.45.png"/>
                </v:shape>
                <v:rect id="_x0000_s1082" style="position:absolute;left:0;top:2393950;width:5029200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Запускаем приложение и проверяем</w:t>
      </w:r>
      <w:r>
        <w:rPr>
          <w:rtl w:val="0"/>
        </w:rPr>
        <w:t xml:space="preserve">, </w:t>
      </w:r>
      <w:r>
        <w:rPr>
          <w:rtl w:val="0"/>
        </w:rPr>
        <w:t>что все у нас получилось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Поздравляем</w:t>
      </w:r>
      <w:r>
        <w:rPr>
          <w:rtl w:val="0"/>
        </w:rPr>
        <w:t xml:space="preserve">, </w:t>
      </w:r>
      <w:r>
        <w:rPr>
          <w:rtl w:val="0"/>
        </w:rPr>
        <w:t xml:space="preserve">вы познакомились с </w:t>
      </w:r>
      <w:r>
        <w:rPr>
          <w:rtl w:val="0"/>
          <w:lang w:val="en-US"/>
        </w:rPr>
        <w:t>View!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23"/>
      <w:footerReference w:type="default" r:id="rId2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ru-RU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